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17.07.2023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ст. Ленинградская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6716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03-06/2023/3791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